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6F439A">
      <w:pPr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Calibri" w:hAnsi="Calibri" w:cs="Times New Roman"/>
          <w:b w:val="0"/>
          <w:kern w:val="2"/>
          <w:sz w:val="32"/>
          <w:szCs w:val="24"/>
          <w:u w:val="non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附件：</w:t>
      </w:r>
    </w:p>
    <w:p w14:paraId="704234DB">
      <w:pPr>
        <w:spacing w:line="500" w:lineRule="exact"/>
        <w:ind w:right="-105" w:rightChars="-50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诚信承诺书</w:t>
      </w:r>
    </w:p>
    <w:p w14:paraId="5487DE6C">
      <w:pPr>
        <w:ind w:firstLine="600" w:firstLineChars="200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301C2BC0">
      <w:pPr>
        <w:bidi w:val="0"/>
        <w:spacing w:line="240" w:lineRule="auto"/>
        <w:ind w:firstLine="560" w:firstLineChars="200"/>
        <w:jc w:val="left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本人：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u w:val="single"/>
          <w:lang w:val="en-US" w:eastAsia="zh-CN"/>
        </w:rPr>
        <w:t xml:space="preserve">                    </w:t>
      </w:r>
    </w:p>
    <w:p w14:paraId="6471C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我已仔细阅读《内蒙古交通集团有限公司公开竞争性比选纪检监察工作人员的公告》的相关要求并理解其内容。</w:t>
      </w:r>
    </w:p>
    <w:p w14:paraId="79F7C3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6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在此我郑重承诺：</w:t>
      </w:r>
    </w:p>
    <w:p w14:paraId="2A52B8D0">
      <w:pPr>
        <w:numPr>
          <w:ilvl w:val="0"/>
          <w:numId w:val="0"/>
        </w:num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本人提供的报名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信息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和提供的各类证书、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Hans" w:bidi="ar"/>
          <w14:textFill>
            <w14:solidFill>
              <w14:schemeClr w14:val="tx1"/>
            </w14:solidFill>
          </w14:textFill>
        </w:rPr>
        <w:t>证件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资料等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个人信息均真实完整；</w:t>
      </w:r>
    </w:p>
    <w:p w14:paraId="2F59BDE1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二、本人具有正常履行职责的身体条件，自愿接受统一组织的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信息核实的工作如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考察、背调等；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如有重大疾病或传染病等影响正常履职的疾病，自愿放弃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录用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资格；</w:t>
      </w:r>
    </w:p>
    <w:p w14:paraId="6DE6DD1E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三、本人遵守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《党政领导干部选拔任用工作条例》第五十二条所列回避情形的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制度规定。</w:t>
      </w:r>
      <w:bookmarkStart w:id="0" w:name="_GoBack"/>
      <w:bookmarkEnd w:id="0"/>
    </w:p>
    <w:p w14:paraId="57AF81D0">
      <w:pPr>
        <w:rPr>
          <w:rFonts w:hint="eastAsia"/>
          <w:lang w:val="en-US" w:eastAsia="zh-CN"/>
        </w:rPr>
      </w:pPr>
    </w:p>
    <w:p w14:paraId="0FFF3A6B">
      <w:pPr>
        <w:widowControl/>
        <w:spacing w:line="240" w:lineRule="auto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四、对违反以上承诺所造成的后果，本人自愿承担相应责任。</w:t>
      </w:r>
    </w:p>
    <w:p w14:paraId="3BB6928E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93E2B65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签名（手写签字）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15D142F">
      <w:pPr>
        <w:widowControl/>
        <w:spacing w:line="240" w:lineRule="auto"/>
        <w:ind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食指手印：</w:t>
      </w:r>
    </w:p>
    <w:p w14:paraId="2F822B85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</w:p>
    <w:p w14:paraId="6336A5F4">
      <w:pPr>
        <w:spacing w:line="240" w:lineRule="auto"/>
        <w:ind w:right="-105" w:rightChars="-50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p w14:paraId="50081DA3"/>
    <w:p w14:paraId="76AC78F4">
      <w:pPr>
        <w:pStyle w:val="4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ZmEzZWM2NjQ4MjcxNDAzOThhOTBjZmNmODdhYjEifQ=="/>
  </w:docVars>
  <w:rsids>
    <w:rsidRoot w:val="00000000"/>
    <w:rsid w:val="05CC5696"/>
    <w:rsid w:val="10F02CAD"/>
    <w:rsid w:val="119A7465"/>
    <w:rsid w:val="193463F1"/>
    <w:rsid w:val="23626302"/>
    <w:rsid w:val="2553691F"/>
    <w:rsid w:val="25BA3E79"/>
    <w:rsid w:val="2ABF1357"/>
    <w:rsid w:val="338866DE"/>
    <w:rsid w:val="3620540F"/>
    <w:rsid w:val="37511A56"/>
    <w:rsid w:val="3A433F47"/>
    <w:rsid w:val="3AB415FD"/>
    <w:rsid w:val="3DE377DD"/>
    <w:rsid w:val="3EAC7132"/>
    <w:rsid w:val="4C634F50"/>
    <w:rsid w:val="4D405120"/>
    <w:rsid w:val="4F20411A"/>
    <w:rsid w:val="4F81299E"/>
    <w:rsid w:val="59F9006D"/>
    <w:rsid w:val="5D016305"/>
    <w:rsid w:val="613F1399"/>
    <w:rsid w:val="661379F2"/>
    <w:rsid w:val="68914293"/>
    <w:rsid w:val="6CF556F7"/>
    <w:rsid w:val="6D760E66"/>
    <w:rsid w:val="729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Times New Roman" w:hAnsi="Times New Roman" w:eastAsia="黑体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413" w:lineRule="auto"/>
      <w:ind w:leftChars="200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269</Characters>
  <Lines>0</Lines>
  <Paragraphs>0</Paragraphs>
  <TotalTime>11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2023-11-28T01:39:00Z</dcterms:created>
  <dc:creator>Administrator</dc:creator>
  <cp:lastModifiedBy>WPS_1584020788</cp:lastModifiedBy>
  <dcterms:modified xsi:type="dcterms:W3CDTF">2025-12-06T11:19:11Z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D1EF3F1956FB42909EFCBFB03195F37E_13</vt:lpwstr>
  </property>
  <property fmtid="{D5CDD505-2E9C-101B-9397-08002B2CF9AE}" pid="4" name="KSOTemplateDocerSaveRecord">
    <vt:lpwstr>eyJoZGlkIjoiNmE3ZmEzZWM2NjQ4MjcxNDAzOThhOTBjZmNmODdhYjEiLCJ1c2VySWQiOiIxMzk0MTAyOTQwIn0=</vt:lpwstr>
  </property>
</Properties>
</file>